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56E10630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6DD540A6" w:rsidR="00271CB5" w:rsidRPr="008068F9" w:rsidRDefault="00271CB5" w:rsidP="00B55986">
      <w:pPr>
        <w:jc w:val="center"/>
        <w:rPr>
          <w:rFonts w:ascii="Fira Sans" w:hAnsi="Fira Sans"/>
          <w:sz w:val="28"/>
          <w:lang w:val="en-US"/>
        </w:rPr>
      </w:pPr>
      <w:r w:rsidRPr="008068F9">
        <w:rPr>
          <w:rFonts w:ascii="Fira Sans" w:hAnsi="Fira Sans"/>
          <w:sz w:val="28"/>
          <w:lang w:val="en-US"/>
        </w:rPr>
        <w:t>LOT N°</w:t>
      </w:r>
      <w:r w:rsidR="006A1F22">
        <w:rPr>
          <w:rFonts w:ascii="Fira Sans" w:hAnsi="Fira Sans"/>
          <w:sz w:val="28"/>
          <w:lang w:val="en-US"/>
        </w:rPr>
        <w:t>3</w:t>
      </w:r>
      <w:r w:rsidRPr="008068F9">
        <w:rPr>
          <w:rFonts w:ascii="Fira Sans" w:hAnsi="Fira Sans"/>
          <w:sz w:val="28"/>
          <w:lang w:val="en-US"/>
        </w:rPr>
        <w:t xml:space="preserve"> </w:t>
      </w:r>
      <w:r w:rsidR="009A27AE" w:rsidRPr="008068F9">
        <w:rPr>
          <w:rFonts w:ascii="Fira Sans" w:hAnsi="Fira Sans"/>
          <w:sz w:val="28"/>
          <w:lang w:val="en-US"/>
        </w:rPr>
        <w:t xml:space="preserve">- </w:t>
      </w:r>
      <w:r w:rsidRPr="008068F9">
        <w:rPr>
          <w:rFonts w:ascii="Fira Sans" w:hAnsi="Fira Sans"/>
          <w:sz w:val="28"/>
          <w:lang w:val="en-US"/>
        </w:rPr>
        <w:t xml:space="preserve">CCI </w:t>
      </w:r>
      <w:r w:rsidR="009A27AE" w:rsidRPr="008068F9">
        <w:rPr>
          <w:rFonts w:ascii="Fira Sans" w:hAnsi="Fira Sans"/>
          <w:sz w:val="28"/>
          <w:lang w:val="en-US"/>
        </w:rPr>
        <w:t>CHARENT</w:t>
      </w:r>
      <w:r w:rsidR="004F59AD" w:rsidRPr="008068F9">
        <w:rPr>
          <w:rFonts w:ascii="Fira Sans" w:hAnsi="Fira Sans"/>
          <w:sz w:val="28"/>
          <w:lang w:val="en-US"/>
        </w:rPr>
        <w:t>E</w:t>
      </w:r>
      <w:r w:rsidR="008068F9" w:rsidRPr="008068F9">
        <w:rPr>
          <w:rFonts w:ascii="Fira Sans" w:hAnsi="Fira Sans"/>
          <w:sz w:val="28"/>
          <w:lang w:val="en-US"/>
        </w:rPr>
        <w:t xml:space="preserve"> </w:t>
      </w:r>
      <w:r w:rsidR="006A1F22">
        <w:rPr>
          <w:rFonts w:ascii="Fira Sans" w:hAnsi="Fira Sans"/>
          <w:sz w:val="28"/>
          <w:lang w:val="en-US"/>
        </w:rPr>
        <w:t>CAMPUS</w:t>
      </w:r>
    </w:p>
    <w:p w14:paraId="1BEF138F" w14:textId="77777777" w:rsidR="004E4E22" w:rsidRPr="008068F9" w:rsidRDefault="004E4E22" w:rsidP="004E4E22">
      <w:pPr>
        <w:rPr>
          <w:rFonts w:ascii="Fira Sans" w:hAnsi="Fira Sans"/>
          <w:lang w:val="en-US"/>
        </w:rPr>
      </w:pPr>
    </w:p>
    <w:p w14:paraId="3DCE03EE" w14:textId="77777777" w:rsidR="004E4E22" w:rsidRPr="006A1F22" w:rsidRDefault="009C4937" w:rsidP="009C4937">
      <w:pPr>
        <w:jc w:val="center"/>
        <w:rPr>
          <w:rFonts w:ascii="Fira Sans" w:hAnsi="Fira Sans"/>
          <w:lang w:val="en-US"/>
        </w:rPr>
      </w:pPr>
      <w:r w:rsidRPr="006A1F22">
        <w:rPr>
          <w:rFonts w:ascii="Fira Sans" w:hAnsi="Fira Sans"/>
          <w:lang w:val="en-U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163BBA62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4F59AD">
        <w:rPr>
          <w:rFonts w:ascii="Fira Sans" w:hAnsi="Fira Sans"/>
        </w:rPr>
        <w:t>Charente,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799B538B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91830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6A1F22">
        <w:rPr>
          <w:rFonts w:ascii="Fira Sans" w:hAnsi="Fira Sans"/>
        </w:rPr>
        <w:t>3</w:t>
      </w:r>
      <w:r w:rsidR="00271CB5" w:rsidRPr="009A27AE">
        <w:rPr>
          <w:rFonts w:ascii="Fira Sans" w:hAnsi="Fira Sans"/>
        </w:rPr>
        <w:t xml:space="preserve"> </w:t>
      </w:r>
      <w:r w:rsidR="009A27AE">
        <w:rPr>
          <w:rFonts w:ascii="Fira Sans" w:hAnsi="Fira Sans"/>
        </w:rPr>
        <w:t>CCI Charente</w:t>
      </w:r>
      <w:r w:rsidR="00447695">
        <w:rPr>
          <w:rFonts w:ascii="Fira Sans" w:hAnsi="Fira Sans"/>
        </w:rPr>
        <w:t xml:space="preserve"> </w:t>
      </w:r>
      <w:r w:rsidR="006A1F22">
        <w:rPr>
          <w:rFonts w:ascii="Fira Sans" w:hAnsi="Fira Sans"/>
        </w:rPr>
        <w:t>Campus</w:t>
      </w:r>
      <w:r w:rsidR="00447695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1741851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9A27AE">
        <w:rPr>
          <w:rFonts w:ascii="Fira Sans" w:hAnsi="Fira Sans"/>
        </w:rPr>
        <w:t>Charente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34F64"/>
    <w:rsid w:val="00053D61"/>
    <w:rsid w:val="000B30AA"/>
    <w:rsid w:val="00175596"/>
    <w:rsid w:val="0019472B"/>
    <w:rsid w:val="00197F6B"/>
    <w:rsid w:val="00271CB5"/>
    <w:rsid w:val="00312D26"/>
    <w:rsid w:val="003C5B49"/>
    <w:rsid w:val="003E1298"/>
    <w:rsid w:val="00447695"/>
    <w:rsid w:val="004E4E22"/>
    <w:rsid w:val="004F59AD"/>
    <w:rsid w:val="005136D7"/>
    <w:rsid w:val="00570039"/>
    <w:rsid w:val="006A1F22"/>
    <w:rsid w:val="006E1792"/>
    <w:rsid w:val="007E6506"/>
    <w:rsid w:val="008068F9"/>
    <w:rsid w:val="008C79DA"/>
    <w:rsid w:val="008F05C0"/>
    <w:rsid w:val="00914D18"/>
    <w:rsid w:val="009A27AE"/>
    <w:rsid w:val="009C4937"/>
    <w:rsid w:val="00A96FAD"/>
    <w:rsid w:val="00B525DA"/>
    <w:rsid w:val="00B55986"/>
    <w:rsid w:val="00B91830"/>
    <w:rsid w:val="00C10AA6"/>
    <w:rsid w:val="00C62C1B"/>
    <w:rsid w:val="00CC3416"/>
    <w:rsid w:val="00D07906"/>
    <w:rsid w:val="00D22D8B"/>
    <w:rsid w:val="00E127BD"/>
    <w:rsid w:val="00E227F1"/>
    <w:rsid w:val="00E403B5"/>
    <w:rsid w:val="00F12E80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ée un document." ma:contentTypeScope="" ma:versionID="43a4eb1df8b97167a3c78936bd88347e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4faaf1fa33d8750ad1b2b477cd983ccf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08979-4720-4245-95A4-25E7AE2D0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E2659-8ABF-40D3-9D94-C406DCEA4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350C00-58B4-4E47-B997-2AC332474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402</Characters>
  <Application>Microsoft Office Word</Application>
  <DocSecurity>0</DocSecurity>
  <Lines>40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TARDIEUX Emilie</cp:lastModifiedBy>
  <cp:revision>8</cp:revision>
  <cp:lastPrinted>2020-12-16T16:22:00Z</cp:lastPrinted>
  <dcterms:created xsi:type="dcterms:W3CDTF">2025-11-26T11:47:00Z</dcterms:created>
  <dcterms:modified xsi:type="dcterms:W3CDTF">2025-11-26T13:42:00Z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